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7C" w:rsidRDefault="00B6107C"/>
    <w:p w:rsidR="008D12C5" w:rsidRDefault="008D12C5"/>
    <w:tbl>
      <w:tblPr>
        <w:tblW w:w="8118" w:type="dxa"/>
        <w:tblLook w:val="04A0" w:firstRow="1" w:lastRow="0" w:firstColumn="1" w:lastColumn="0" w:noHBand="0" w:noVBand="1"/>
      </w:tblPr>
      <w:tblGrid>
        <w:gridCol w:w="3256"/>
        <w:gridCol w:w="3128"/>
        <w:gridCol w:w="1734"/>
      </w:tblGrid>
      <w:tr w:rsidR="008D12C5" w:rsidRPr="008D12C5" w:rsidTr="008D12C5">
        <w:trPr>
          <w:trHeight w:val="79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2C5" w:rsidRPr="008D12C5" w:rsidRDefault="008D12C5" w:rsidP="008D12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2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2C5" w:rsidRPr="008D12C5" w:rsidRDefault="008D12C5" w:rsidP="008D12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2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Параметр длина </w:t>
            </w:r>
            <w:r w:rsidRPr="008D12C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L</w:t>
            </w:r>
            <w:r w:rsidRPr="008D12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чертежу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2C5" w:rsidRPr="008D12C5" w:rsidRDefault="008D12C5" w:rsidP="008D12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2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</w:t>
            </w:r>
            <w:r w:rsidR="00DF7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ичество</w:t>
            </w:r>
          </w:p>
        </w:tc>
      </w:tr>
      <w:tr w:rsidR="008D12C5" w:rsidRPr="008D12C5" w:rsidTr="008D12C5">
        <w:trPr>
          <w:trHeight w:val="39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2C5" w:rsidRPr="008D12C5" w:rsidRDefault="008D12C5" w:rsidP="00DF7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2C5">
              <w:rPr>
                <w:rFonts w:ascii="Arial" w:eastAsia="Times New Roman" w:hAnsi="Arial" w:cs="Arial"/>
                <w:color w:val="000000"/>
                <w:lang w:eastAsia="ru-RU"/>
              </w:rPr>
              <w:t>Стойка</w:t>
            </w:r>
            <w:r w:rsidR="00DF708F">
              <w:rPr>
                <w:rFonts w:ascii="Arial" w:eastAsia="Times New Roman" w:hAnsi="Arial" w:cs="Arial"/>
                <w:color w:val="000000"/>
                <w:lang w:eastAsia="ru-RU"/>
              </w:rPr>
              <w:t xml:space="preserve"> черт 049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2C5" w:rsidRPr="008D12C5" w:rsidRDefault="008D12C5" w:rsidP="008D12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2C5">
              <w:rPr>
                <w:rFonts w:ascii="Arial" w:eastAsia="Times New Roman" w:hAnsi="Arial" w:cs="Arial"/>
                <w:color w:val="000000"/>
                <w:lang w:eastAsia="ru-RU"/>
              </w:rPr>
              <w:t>L-155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2C5" w:rsidRPr="008D12C5" w:rsidRDefault="008D12C5" w:rsidP="008D12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2C5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DF708F" w:rsidRPr="008D12C5" w:rsidTr="004229B1">
        <w:trPr>
          <w:trHeight w:val="39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08F" w:rsidRDefault="00DF708F" w:rsidP="00DF708F">
            <w:r w:rsidRPr="008D12C5">
              <w:rPr>
                <w:rFonts w:ascii="Arial" w:eastAsia="Times New Roman" w:hAnsi="Arial" w:cs="Arial"/>
                <w:color w:val="000000"/>
                <w:lang w:eastAsia="ru-RU"/>
              </w:rPr>
              <w:t>Стойка</w:t>
            </w:r>
            <w:r w:rsidRPr="0069609E">
              <w:rPr>
                <w:rFonts w:ascii="Arial" w:eastAsia="Times New Roman" w:hAnsi="Arial" w:cs="Arial"/>
                <w:color w:val="000000"/>
                <w:lang w:eastAsia="ru-RU"/>
              </w:rPr>
              <w:t xml:space="preserve"> черт 049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8F" w:rsidRPr="008D12C5" w:rsidRDefault="00DF708F" w:rsidP="00DF7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2C5">
              <w:rPr>
                <w:rFonts w:ascii="Arial" w:eastAsia="Times New Roman" w:hAnsi="Arial" w:cs="Arial"/>
                <w:color w:val="000000"/>
                <w:lang w:eastAsia="ru-RU"/>
              </w:rPr>
              <w:t>L-125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8F" w:rsidRPr="008D12C5" w:rsidRDefault="00DF708F" w:rsidP="00DF7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2C5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</w:tr>
      <w:tr w:rsidR="00DF708F" w:rsidRPr="008D12C5" w:rsidTr="004229B1">
        <w:trPr>
          <w:trHeight w:val="39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08F" w:rsidRDefault="00DF708F" w:rsidP="00DF708F">
            <w:r w:rsidRPr="008D12C5">
              <w:rPr>
                <w:rFonts w:ascii="Arial" w:eastAsia="Times New Roman" w:hAnsi="Arial" w:cs="Arial"/>
                <w:color w:val="000000"/>
                <w:lang w:eastAsia="ru-RU"/>
              </w:rPr>
              <w:t>Стойка</w:t>
            </w:r>
            <w:r w:rsidRPr="0069609E">
              <w:rPr>
                <w:rFonts w:ascii="Arial" w:eastAsia="Times New Roman" w:hAnsi="Arial" w:cs="Arial"/>
                <w:color w:val="000000"/>
                <w:lang w:eastAsia="ru-RU"/>
              </w:rPr>
              <w:t xml:space="preserve"> черт 049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8F" w:rsidRPr="008D12C5" w:rsidRDefault="00DF708F" w:rsidP="00DF7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2C5">
              <w:rPr>
                <w:rFonts w:ascii="Arial" w:eastAsia="Times New Roman" w:hAnsi="Arial" w:cs="Arial"/>
                <w:color w:val="000000"/>
                <w:lang w:eastAsia="ru-RU"/>
              </w:rPr>
              <w:t>L-115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8F" w:rsidRPr="008D12C5" w:rsidRDefault="00DF708F" w:rsidP="00DF7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2C5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DF708F" w:rsidRPr="008D12C5" w:rsidTr="004229B1">
        <w:trPr>
          <w:trHeight w:val="39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08F" w:rsidRDefault="00DF708F" w:rsidP="00DF708F">
            <w:r w:rsidRPr="008D12C5">
              <w:rPr>
                <w:rFonts w:ascii="Arial" w:eastAsia="Times New Roman" w:hAnsi="Arial" w:cs="Arial"/>
                <w:color w:val="000000"/>
                <w:lang w:eastAsia="ru-RU"/>
              </w:rPr>
              <w:t>Стойка</w:t>
            </w:r>
            <w:r w:rsidRPr="0069609E">
              <w:rPr>
                <w:rFonts w:ascii="Arial" w:eastAsia="Times New Roman" w:hAnsi="Arial" w:cs="Arial"/>
                <w:color w:val="000000"/>
                <w:lang w:eastAsia="ru-RU"/>
              </w:rPr>
              <w:t xml:space="preserve"> черт 049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8F" w:rsidRPr="008D12C5" w:rsidRDefault="00DF708F" w:rsidP="00DF7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2C5">
              <w:rPr>
                <w:rFonts w:ascii="Arial" w:eastAsia="Times New Roman" w:hAnsi="Arial" w:cs="Arial"/>
                <w:color w:val="000000"/>
                <w:lang w:eastAsia="ru-RU"/>
              </w:rPr>
              <w:t>L-155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8F" w:rsidRPr="008D12C5" w:rsidRDefault="00DF708F" w:rsidP="00DF7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2C5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DF708F" w:rsidRPr="008D12C5" w:rsidTr="004229B1">
        <w:trPr>
          <w:trHeight w:val="39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08F" w:rsidRDefault="00DF708F" w:rsidP="00DF708F">
            <w:r w:rsidRPr="008D12C5">
              <w:rPr>
                <w:rFonts w:ascii="Arial" w:eastAsia="Times New Roman" w:hAnsi="Arial" w:cs="Arial"/>
                <w:color w:val="000000"/>
                <w:lang w:eastAsia="ru-RU"/>
              </w:rPr>
              <w:t>Стойка</w:t>
            </w:r>
            <w:r w:rsidRPr="0069609E">
              <w:rPr>
                <w:rFonts w:ascii="Arial" w:eastAsia="Times New Roman" w:hAnsi="Arial" w:cs="Arial"/>
                <w:color w:val="000000"/>
                <w:lang w:eastAsia="ru-RU"/>
              </w:rPr>
              <w:t xml:space="preserve"> черт 049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8F" w:rsidRPr="008D12C5" w:rsidRDefault="00DF708F" w:rsidP="00DF7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2C5">
              <w:rPr>
                <w:rFonts w:ascii="Arial" w:eastAsia="Times New Roman" w:hAnsi="Arial" w:cs="Arial"/>
                <w:color w:val="000000"/>
                <w:lang w:eastAsia="ru-RU"/>
              </w:rPr>
              <w:t>L-125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8F" w:rsidRPr="008D12C5" w:rsidRDefault="00DF708F" w:rsidP="00DF7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2C5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</w:tr>
      <w:tr w:rsidR="00DF708F" w:rsidRPr="008D12C5" w:rsidTr="004229B1">
        <w:trPr>
          <w:trHeight w:val="39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08F" w:rsidRDefault="00DF708F" w:rsidP="00DF708F">
            <w:r w:rsidRPr="008D12C5">
              <w:rPr>
                <w:rFonts w:ascii="Arial" w:eastAsia="Times New Roman" w:hAnsi="Arial" w:cs="Arial"/>
                <w:color w:val="000000"/>
                <w:lang w:eastAsia="ru-RU"/>
              </w:rPr>
              <w:t>Стойка</w:t>
            </w:r>
            <w:r w:rsidRPr="0069609E">
              <w:rPr>
                <w:rFonts w:ascii="Arial" w:eastAsia="Times New Roman" w:hAnsi="Arial" w:cs="Arial"/>
                <w:color w:val="000000"/>
                <w:lang w:eastAsia="ru-RU"/>
              </w:rPr>
              <w:t xml:space="preserve"> черт 049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8F" w:rsidRPr="008D12C5" w:rsidRDefault="00DF708F" w:rsidP="00DF7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2C5">
              <w:rPr>
                <w:rFonts w:ascii="Arial" w:eastAsia="Times New Roman" w:hAnsi="Arial" w:cs="Arial"/>
                <w:color w:val="000000"/>
                <w:lang w:eastAsia="ru-RU"/>
              </w:rPr>
              <w:t>L-115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8F" w:rsidRPr="008D12C5" w:rsidRDefault="00DF708F" w:rsidP="00DF7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2C5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DF708F" w:rsidRPr="008D12C5" w:rsidTr="004229B1">
        <w:trPr>
          <w:trHeight w:val="39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08F" w:rsidRDefault="00DF708F" w:rsidP="00DF708F">
            <w:r w:rsidRPr="008D12C5">
              <w:rPr>
                <w:rFonts w:ascii="Arial" w:eastAsia="Times New Roman" w:hAnsi="Arial" w:cs="Arial"/>
                <w:color w:val="000000"/>
                <w:lang w:eastAsia="ru-RU"/>
              </w:rPr>
              <w:t>Стойка</w:t>
            </w:r>
            <w:r w:rsidRPr="0069609E">
              <w:rPr>
                <w:rFonts w:ascii="Arial" w:eastAsia="Times New Roman" w:hAnsi="Arial" w:cs="Arial"/>
                <w:color w:val="000000"/>
                <w:lang w:eastAsia="ru-RU"/>
              </w:rPr>
              <w:t xml:space="preserve"> черт 049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8F" w:rsidRPr="008D12C5" w:rsidRDefault="00DF708F" w:rsidP="00DF7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2C5">
              <w:rPr>
                <w:rFonts w:ascii="Arial" w:eastAsia="Times New Roman" w:hAnsi="Arial" w:cs="Arial"/>
                <w:color w:val="000000"/>
                <w:lang w:eastAsia="ru-RU"/>
              </w:rPr>
              <w:t>L-105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8F" w:rsidRPr="008D12C5" w:rsidRDefault="00DF708F" w:rsidP="00DF7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2C5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</w:tr>
      <w:tr w:rsidR="00DF708F" w:rsidRPr="008D12C5" w:rsidTr="004229B1">
        <w:trPr>
          <w:trHeight w:val="39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08F" w:rsidRDefault="00DF708F" w:rsidP="00DF708F">
            <w:r w:rsidRPr="008D12C5">
              <w:rPr>
                <w:rFonts w:ascii="Arial" w:eastAsia="Times New Roman" w:hAnsi="Arial" w:cs="Arial"/>
                <w:color w:val="000000"/>
                <w:lang w:eastAsia="ru-RU"/>
              </w:rPr>
              <w:t>Стойка</w:t>
            </w:r>
            <w:r w:rsidRPr="0069609E">
              <w:rPr>
                <w:rFonts w:ascii="Arial" w:eastAsia="Times New Roman" w:hAnsi="Arial" w:cs="Arial"/>
                <w:color w:val="000000"/>
                <w:lang w:eastAsia="ru-RU"/>
              </w:rPr>
              <w:t xml:space="preserve"> черт 049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8F" w:rsidRPr="008D12C5" w:rsidRDefault="00DF708F" w:rsidP="00DF7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2C5">
              <w:rPr>
                <w:rFonts w:ascii="Arial" w:eastAsia="Times New Roman" w:hAnsi="Arial" w:cs="Arial"/>
                <w:color w:val="000000"/>
                <w:lang w:eastAsia="ru-RU"/>
              </w:rPr>
              <w:t>L-85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8F" w:rsidRPr="008D12C5" w:rsidRDefault="00DF708F" w:rsidP="00DF7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2C5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</w:tr>
      <w:tr w:rsidR="00DF708F" w:rsidRPr="008D12C5" w:rsidTr="004229B1">
        <w:trPr>
          <w:trHeight w:val="39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08F" w:rsidRDefault="00DF708F" w:rsidP="00DF708F">
            <w:r w:rsidRPr="008D12C5">
              <w:rPr>
                <w:rFonts w:ascii="Arial" w:eastAsia="Times New Roman" w:hAnsi="Arial" w:cs="Arial"/>
                <w:color w:val="000000"/>
                <w:lang w:eastAsia="ru-RU"/>
              </w:rPr>
              <w:t>Стойка</w:t>
            </w:r>
            <w:r w:rsidRPr="0069609E">
              <w:rPr>
                <w:rFonts w:ascii="Arial" w:eastAsia="Times New Roman" w:hAnsi="Arial" w:cs="Arial"/>
                <w:color w:val="000000"/>
                <w:lang w:eastAsia="ru-RU"/>
              </w:rPr>
              <w:t xml:space="preserve"> черт 049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8F" w:rsidRPr="008D12C5" w:rsidRDefault="00DF708F" w:rsidP="00DF7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2C5">
              <w:rPr>
                <w:rFonts w:ascii="Arial" w:eastAsia="Times New Roman" w:hAnsi="Arial" w:cs="Arial"/>
                <w:color w:val="000000"/>
                <w:lang w:eastAsia="ru-RU"/>
              </w:rPr>
              <w:t>L-120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8F" w:rsidRPr="008D12C5" w:rsidRDefault="00DF708F" w:rsidP="00DF7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2C5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</w:tbl>
    <w:p w:rsidR="008D12C5" w:rsidRDefault="008D12C5">
      <w:bookmarkStart w:id="0" w:name="_GoBack"/>
      <w:bookmarkEnd w:id="0"/>
    </w:p>
    <w:sectPr w:rsidR="008D1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3B"/>
    <w:rsid w:val="008D12C5"/>
    <w:rsid w:val="00AC113B"/>
    <w:rsid w:val="00B6107C"/>
    <w:rsid w:val="00D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DE59"/>
  <w15:chartTrackingRefBased/>
  <w15:docId w15:val="{C5DA2838-1099-493E-969A-29BB6472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>АО "Завод ЭЛЕКТРОПУЛЬТ"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Махов Василий Геннадьевич</dc:creator>
  <cp:keywords/>
  <dc:description/>
  <cp:lastModifiedBy>Махов Василий Геннадьевич</cp:lastModifiedBy>
  <cp:revision>3</cp:revision>
  <dcterms:created xsi:type="dcterms:W3CDTF">2023-04-07T07:11:00Z</dcterms:created>
  <dcterms:modified xsi:type="dcterms:W3CDTF">2023-04-07T07:13:00Z</dcterms:modified>
</cp:coreProperties>
</file>