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45201" w14:textId="77777777" w:rsidR="00426B78" w:rsidRPr="00426B78" w:rsidRDefault="00426B78" w:rsidP="00426B7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ru-RU"/>
        </w:rPr>
      </w:pPr>
      <w:r w:rsidRPr="00426B78">
        <w:rPr>
          <w:rFonts w:ascii="Calibri" w:eastAsia="Times New Roman" w:hAnsi="Calibri" w:cs="Calibri"/>
          <w:sz w:val="24"/>
          <w:szCs w:val="24"/>
          <w:lang w:eastAsia="ru-RU"/>
        </w:rPr>
        <w:t>Добрый день. Во вложении чертежи и модели на пуансоны для изготовления</w:t>
      </w:r>
    </w:p>
    <w:p w14:paraId="3E5AFC2E" w14:textId="77777777" w:rsidR="00426B78" w:rsidRPr="00426B78" w:rsidRDefault="00426B78" w:rsidP="00426B7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ru-RU"/>
        </w:rPr>
      </w:pPr>
      <w:r w:rsidRPr="00426B78">
        <w:rPr>
          <w:rFonts w:ascii="Calibri" w:eastAsia="Times New Roman" w:hAnsi="Calibri" w:cs="Calibri"/>
          <w:sz w:val="24"/>
          <w:szCs w:val="24"/>
          <w:lang w:eastAsia="ru-RU"/>
        </w:rPr>
        <w:t>№ 002820 - 14шт</w:t>
      </w:r>
    </w:p>
    <w:p w14:paraId="43894874" w14:textId="77777777" w:rsidR="00426B78" w:rsidRPr="00426B78" w:rsidRDefault="00426B78" w:rsidP="00426B7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ru-RU"/>
        </w:rPr>
      </w:pPr>
      <w:r w:rsidRPr="00426B78">
        <w:rPr>
          <w:rFonts w:ascii="Calibri" w:eastAsia="Times New Roman" w:hAnsi="Calibri" w:cs="Calibri"/>
          <w:sz w:val="24"/>
          <w:szCs w:val="24"/>
          <w:lang w:eastAsia="ru-RU"/>
        </w:rPr>
        <w:t>№ 002821 - 5шт</w:t>
      </w:r>
    </w:p>
    <w:p w14:paraId="04AD5885" w14:textId="77777777" w:rsidR="00426B78" w:rsidRPr="00426B78" w:rsidRDefault="00426B78" w:rsidP="00426B7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ru-RU"/>
        </w:rPr>
      </w:pPr>
      <w:r w:rsidRPr="00426B78">
        <w:rPr>
          <w:rFonts w:ascii="Calibri" w:eastAsia="Times New Roman" w:hAnsi="Calibri" w:cs="Calibri"/>
          <w:sz w:val="24"/>
          <w:szCs w:val="24"/>
          <w:lang w:eastAsia="ru-RU"/>
        </w:rPr>
        <w:t>№ 002830 - 5шт</w:t>
      </w:r>
    </w:p>
    <w:p w14:paraId="4D2F771E" w14:textId="34C9C511" w:rsidR="00424A20" w:rsidRDefault="00426B78" w:rsidP="00FF42CC">
      <w:pPr>
        <w:spacing w:after="0" w:line="240" w:lineRule="auto"/>
        <w:textAlignment w:val="baseline"/>
      </w:pPr>
      <w:bookmarkStart w:id="0" w:name="_GoBack"/>
      <w:bookmarkEnd w:id="0"/>
    </w:p>
    <w:sectPr w:rsidR="0042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124B"/>
    <w:multiLevelType w:val="multilevel"/>
    <w:tmpl w:val="E2322B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760818"/>
    <w:multiLevelType w:val="multilevel"/>
    <w:tmpl w:val="55C0F7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0A21E2"/>
    <w:multiLevelType w:val="multilevel"/>
    <w:tmpl w:val="0B32B8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9B5206"/>
    <w:multiLevelType w:val="multilevel"/>
    <w:tmpl w:val="D854C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C0ADC"/>
    <w:multiLevelType w:val="multilevel"/>
    <w:tmpl w:val="BA1AF0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21689B"/>
    <w:multiLevelType w:val="multilevel"/>
    <w:tmpl w:val="96B4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D74B11"/>
    <w:multiLevelType w:val="multilevel"/>
    <w:tmpl w:val="30FC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C14690"/>
    <w:multiLevelType w:val="multilevel"/>
    <w:tmpl w:val="6BA630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002D8C"/>
    <w:multiLevelType w:val="multilevel"/>
    <w:tmpl w:val="224C2E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31041D"/>
    <w:multiLevelType w:val="multilevel"/>
    <w:tmpl w:val="DA70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1D4D97"/>
    <w:multiLevelType w:val="multilevel"/>
    <w:tmpl w:val="C2D4D0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A532AC"/>
    <w:multiLevelType w:val="multilevel"/>
    <w:tmpl w:val="44AE2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8B670D"/>
    <w:multiLevelType w:val="multilevel"/>
    <w:tmpl w:val="4DCABE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004C53"/>
    <w:multiLevelType w:val="multilevel"/>
    <w:tmpl w:val="9A7ABE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13"/>
  </w:num>
  <w:num w:numId="9">
    <w:abstractNumId w:val="4"/>
  </w:num>
  <w:num w:numId="10">
    <w:abstractNumId w:val="12"/>
  </w:num>
  <w:num w:numId="11">
    <w:abstractNumId w:val="10"/>
  </w:num>
  <w:num w:numId="12">
    <w:abstractNumId w:val="0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17"/>
    <w:rsid w:val="002A6E11"/>
    <w:rsid w:val="00421043"/>
    <w:rsid w:val="00426B78"/>
    <w:rsid w:val="0090281F"/>
    <w:rsid w:val="00A9154E"/>
    <w:rsid w:val="00AC7FA7"/>
    <w:rsid w:val="00D6558B"/>
    <w:rsid w:val="00E72CF2"/>
    <w:rsid w:val="00E9201C"/>
    <w:rsid w:val="00F97017"/>
    <w:rsid w:val="00FF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8003"/>
  <w15:chartTrackingRefBased/>
  <w15:docId w15:val="{0640B148-2146-4537-ADA1-6CAC7D77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E9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msolistparagraph">
    <w:name w:val="x_msolistparagraph"/>
    <w:basedOn w:val="a"/>
    <w:rsid w:val="00E9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zzzk">
    <w:name w:val="ozzzk"/>
    <w:basedOn w:val="a0"/>
    <w:rsid w:val="00A9154E"/>
  </w:style>
  <w:style w:type="character" w:customStyle="1" w:styleId="ms-button-flexcontainer">
    <w:name w:val="ms-button-flexcontainer"/>
    <w:basedOn w:val="a0"/>
    <w:rsid w:val="00A9154E"/>
  </w:style>
  <w:style w:type="character" w:customStyle="1" w:styleId="flwlv">
    <w:name w:val="flwlv"/>
    <w:basedOn w:val="a0"/>
    <w:rsid w:val="00A9154E"/>
  </w:style>
  <w:style w:type="paragraph" w:customStyle="1" w:styleId="iivzx">
    <w:name w:val="iivzx"/>
    <w:basedOn w:val="a"/>
    <w:rsid w:val="00A9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ondlinecommonstyledensity">
    <w:name w:val="secondlinecommonstyledensity"/>
    <w:basedOn w:val="a0"/>
    <w:rsid w:val="00A9154E"/>
  </w:style>
  <w:style w:type="character" w:customStyle="1" w:styleId="xjs-phone-number">
    <w:name w:val="x_js-phone-number"/>
    <w:basedOn w:val="a0"/>
    <w:rsid w:val="00A9154E"/>
  </w:style>
  <w:style w:type="character" w:customStyle="1" w:styleId="xcontentpasted0">
    <w:name w:val="x_contentpasted0"/>
    <w:basedOn w:val="a0"/>
    <w:rsid w:val="00AC7FA7"/>
  </w:style>
  <w:style w:type="paragraph" w:styleId="a3">
    <w:name w:val="Normal (Web)"/>
    <w:basedOn w:val="a"/>
    <w:uiPriority w:val="99"/>
    <w:semiHidden/>
    <w:unhideWhenUsed/>
    <w:rsid w:val="00E72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0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9004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68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8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0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1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8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9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3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44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63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5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27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0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95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707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45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93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700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13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00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640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87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831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49943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4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717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90170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282033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21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0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6967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03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8201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29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8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7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0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603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71186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192908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5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58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14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10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94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8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3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37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56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7946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3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8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2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10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9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79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7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697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6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059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420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49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99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901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002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01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415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4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881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055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96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5556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4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87112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067611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1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9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9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10</cp:revision>
  <dcterms:created xsi:type="dcterms:W3CDTF">2023-05-17T06:08:00Z</dcterms:created>
  <dcterms:modified xsi:type="dcterms:W3CDTF">2023-06-16T05:48:00Z</dcterms:modified>
</cp:coreProperties>
</file>