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CD14" w14:textId="5AF66658" w:rsidR="008154F2" w:rsidRDefault="00970B23" w:rsidP="00970B23">
      <w:pPr>
        <w:spacing w:line="288" w:lineRule="auto"/>
        <w:ind w:right="-142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>ПЕРЕЧЕНЬ необходимых литьевых деталей</w:t>
      </w:r>
    </w:p>
    <w:p w14:paraId="39C11BB4" w14:textId="77777777" w:rsidR="00970B23" w:rsidRDefault="00970B23" w:rsidP="00970B23">
      <w:pPr>
        <w:spacing w:line="288" w:lineRule="auto"/>
        <w:ind w:right="-142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tbl>
      <w:tblPr>
        <w:tblW w:w="7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70"/>
        <w:gridCol w:w="524"/>
        <w:gridCol w:w="709"/>
        <w:gridCol w:w="1318"/>
        <w:gridCol w:w="1843"/>
      </w:tblGrid>
      <w:tr w:rsidR="00970B23" w14:paraId="3A2287F1" w14:textId="77777777" w:rsidTr="00970B23">
        <w:trPr>
          <w:trHeight w:val="1133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95999" w14:textId="77777777" w:rsidR="00970B23" w:rsidRDefault="00970B23">
            <w:pPr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F1A8D" w14:textId="77777777" w:rsidR="00970B23" w:rsidRPr="00CF7D1C" w:rsidRDefault="00970B23">
            <w:pPr>
              <w:ind w:left="-108" w:right="-85"/>
              <w:jc w:val="center"/>
              <w:rPr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  <w:t xml:space="preserve">Наименование </w:t>
            </w:r>
          </w:p>
          <w:p w14:paraId="0CEA5025" w14:textId="77777777" w:rsidR="00970B23" w:rsidRDefault="00970B23">
            <w:pPr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  <w:t>Работ или готовой продукции при ее изготовлении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14268" w14:textId="77777777" w:rsidR="00970B23" w:rsidRDefault="00970B23">
            <w:pPr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D54A3" w14:textId="77777777" w:rsidR="00970B23" w:rsidRDefault="00970B23">
            <w:pPr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4EEA5" w14:textId="77777777" w:rsidR="00970B23" w:rsidRPr="00CF7D1C" w:rsidRDefault="00970B23">
            <w:pPr>
              <w:tabs>
                <w:tab w:val="left" w:pos="742"/>
              </w:tabs>
              <w:ind w:left="-108" w:right="-85"/>
              <w:jc w:val="center"/>
              <w:rPr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  <w:t>Цена за ед. изм.,</w:t>
            </w:r>
          </w:p>
          <w:p w14:paraId="29140C7B" w14:textId="77777777" w:rsidR="00970B23" w:rsidRPr="00CF7D1C" w:rsidRDefault="00970B23">
            <w:pPr>
              <w:tabs>
                <w:tab w:val="left" w:pos="742"/>
              </w:tabs>
              <w:ind w:left="-108" w:right="-85"/>
              <w:jc w:val="center"/>
              <w:rPr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руб.,</w:t>
            </w:r>
          </w:p>
          <w:p w14:paraId="012F8AAD" w14:textId="31D04A05" w:rsidR="00970B23" w:rsidRDefault="00970B23">
            <w:pPr>
              <w:tabs>
                <w:tab w:val="left" w:pos="742"/>
              </w:tabs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  <w:t>без НДС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7C6F9" w14:textId="77777777" w:rsidR="00970B23" w:rsidRPr="00CF7D1C" w:rsidRDefault="00970B23">
            <w:pPr>
              <w:ind w:left="-108" w:right="-85"/>
              <w:jc w:val="center"/>
              <w:rPr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  <w:t>Стоимость</w:t>
            </w:r>
          </w:p>
          <w:p w14:paraId="31C8F3CF" w14:textId="4857FBA8" w:rsidR="00970B23" w:rsidRDefault="00970B23">
            <w:pPr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руб.,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  <w:t xml:space="preserve"> без НДС</w:t>
            </w:r>
          </w:p>
        </w:tc>
      </w:tr>
      <w:tr w:rsidR="00970B23" w14:paraId="56758F25" w14:textId="77777777" w:rsidTr="00970B23">
        <w:trPr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6008E" w14:textId="0768D01C" w:rsidR="00970B23" w:rsidRDefault="00970B23">
            <w:pPr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01B35" w14:textId="477EEBF2" w:rsidR="00970B23" w:rsidRDefault="00970B23">
            <w:pPr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08F01" w14:textId="6B2E6CCB" w:rsidR="00970B23" w:rsidRDefault="00970B23">
            <w:pPr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AEF89" w14:textId="6F108554" w:rsidR="00970B23" w:rsidRDefault="00970B23">
            <w:pPr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4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409E7" w14:textId="67D7E2C5" w:rsidR="00970B23" w:rsidRDefault="00970B23">
            <w:pPr>
              <w:tabs>
                <w:tab w:val="left" w:pos="742"/>
              </w:tabs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CA00E" w14:textId="60239820" w:rsidR="00970B23" w:rsidRDefault="00970B23">
            <w:pPr>
              <w:ind w:left="-108" w:right="-85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6</w:t>
            </w:r>
          </w:p>
        </w:tc>
      </w:tr>
      <w:tr w:rsidR="00970B23" w:rsidRPr="003B52C0" w14:paraId="39349E4F" w14:textId="77777777" w:rsidTr="00970B23">
        <w:trPr>
          <w:trHeight w:val="285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21ECC21" w14:textId="1E3A97DA" w:rsidR="00970B23" w:rsidRDefault="00970B23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289C24A" w14:textId="52DDBF87" w:rsidR="00970B23" w:rsidRDefault="00970B23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Колонка 2683.000.132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EF627B" w14:textId="37C1081B" w:rsidR="00970B23" w:rsidRDefault="00970B23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FA1DB1B" w14:textId="2EEB7CB9" w:rsidR="00970B23" w:rsidRDefault="00970B23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5F6D27" w14:textId="15129AC7" w:rsidR="00970B23" w:rsidRDefault="00970B23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EB62E9" w14:textId="77777777" w:rsidR="00970B23" w:rsidRDefault="00970B23">
            <w:pPr>
              <w:rPr>
                <w:lang w:val="ru-RU"/>
              </w:rPr>
            </w:pPr>
          </w:p>
        </w:tc>
      </w:tr>
      <w:tr w:rsidR="00970B23" w:rsidRPr="003B52C0" w14:paraId="7BA00AAC" w14:textId="77777777" w:rsidTr="00970B23">
        <w:trPr>
          <w:trHeight w:val="285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786F9" w14:textId="77777777" w:rsidR="00970B23" w:rsidRDefault="00970B23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20854" w14:textId="77777777" w:rsidR="00970B23" w:rsidRDefault="00970B23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63A63" w14:textId="77777777" w:rsidR="00970B23" w:rsidRDefault="00970B23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AA077" w14:textId="77777777" w:rsidR="00970B23" w:rsidRDefault="00970B23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AA70F" w14:textId="77777777" w:rsidR="00970B23" w:rsidRDefault="00970B23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7BC45" w14:textId="77777777" w:rsidR="00970B23" w:rsidRDefault="00970B23">
            <w:pPr>
              <w:rPr>
                <w:lang w:val="ru-RU"/>
              </w:rPr>
            </w:pPr>
          </w:p>
        </w:tc>
      </w:tr>
      <w:tr w:rsidR="00970B23" w:rsidRPr="003B52C0" w14:paraId="52CA22CE" w14:textId="77777777" w:rsidTr="00970B23">
        <w:trPr>
          <w:trHeight w:val="285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BC88E" w14:textId="48E0498E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F9D292" w14:textId="1BD64AA0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 xml:space="preserve">Основание 2683.000.452 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0FDC7F" w14:textId="30C46D40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8AA31D" w14:textId="6639E76C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A096F8" w14:textId="05C8937F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CC7AE4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55A6B244" w14:textId="77777777" w:rsidTr="00970B23">
        <w:trPr>
          <w:trHeight w:val="253"/>
          <w:jc w:val="center"/>
        </w:trPr>
        <w:tc>
          <w:tcPr>
            <w:tcW w:w="5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4D4BD8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6380AD" w14:textId="77777777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4C3335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55413B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B4717D" w14:textId="7777777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72A852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74AA629A" w14:textId="77777777" w:rsidTr="00970B23">
        <w:trPr>
          <w:trHeight w:val="253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FAFC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956D0" w14:textId="77777777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43C0F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0E4C3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4FA76" w14:textId="7777777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950BD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5093E12B" w14:textId="77777777" w:rsidTr="00970B23">
        <w:trPr>
          <w:trHeight w:val="285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34147D" w14:textId="5F72B1BD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2E371" w14:textId="3521C325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Стол 2683.000.481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5DC2C68" w14:textId="658DEA1B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A0811F" w14:textId="56700B73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867F50" w14:textId="7ACF2262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4CF2669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40B9DE67" w14:textId="77777777" w:rsidTr="00970B23">
        <w:trPr>
          <w:trHeight w:val="285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5815E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0C5CB" w14:textId="77777777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0E3FF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79304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D126" w14:textId="7777777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790B1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7D3DAF19" w14:textId="77777777" w:rsidTr="00970B23">
        <w:trPr>
          <w:trHeight w:val="255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7E661B4" w14:textId="4E1981BE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C3F2E33" w14:textId="6024501C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Кронштейн верхний левый 2683.000.261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EDC4572" w14:textId="0FFBDD5A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612E55" w14:textId="2374263A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23B5FE7" w14:textId="77671318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DADF68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32949D46" w14:textId="77777777" w:rsidTr="00970B23">
        <w:trPr>
          <w:trHeight w:val="255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1ABF6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EC3B3" w14:textId="77777777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680DF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B27E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E708D" w14:textId="7777777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0B6D4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43705502" w14:textId="77777777" w:rsidTr="00970B23">
        <w:trPr>
          <w:trHeight w:val="255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0D7819" w14:textId="439326F2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8C533B1" w14:textId="2ADE8B8D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Кронштейн верхний правый 2683.000.271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5CFA9F" w14:textId="00FEE7A8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A078021" w14:textId="39EB44AE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CCB27B7" w14:textId="4854658C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8BF5407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36E0601B" w14:textId="77777777" w:rsidTr="00970B23">
        <w:trPr>
          <w:trHeight w:val="255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E984C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56D82" w14:textId="77777777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6DC28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8D2C2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A295B" w14:textId="7777777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14979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3D4DC808" w14:textId="77777777" w:rsidTr="00970B23">
        <w:trPr>
          <w:trHeight w:val="255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C28ADA0" w14:textId="7F49F258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9993A4" w14:textId="252D8E45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Кронштейн нижний левый 2682.000.361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C1BD1E" w14:textId="1AE15399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80E6C3" w14:textId="11B6973D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21AFE3" w14:textId="68C88000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658AA1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14FC6B58" w14:textId="77777777" w:rsidTr="00970B23">
        <w:trPr>
          <w:trHeight w:val="255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89E49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D41F8" w14:textId="77777777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88CDB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06528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580D5" w14:textId="7777777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C21ED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3F045025" w14:textId="77777777" w:rsidTr="00970B23">
        <w:trPr>
          <w:trHeight w:val="255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FCAA12" w14:textId="52E3116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215374D" w14:textId="1C170234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Кронштейн нижний правый 2683.000.291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2F758BF" w14:textId="23D57096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6144DB7" w14:textId="24D4B25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F60D0B" w14:textId="5FA667F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5F353E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55FC5585" w14:textId="77777777" w:rsidTr="00970B23">
        <w:trPr>
          <w:trHeight w:val="255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25A22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8B3EC" w14:textId="77777777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B6DC7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F4DAC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3AC48" w14:textId="7777777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161C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07703332" w14:textId="77777777" w:rsidTr="00970B23">
        <w:trPr>
          <w:trHeight w:val="255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140C51" w14:textId="6C1F8AEF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294D0E" w14:textId="4039E50A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Корпус 2682.000.051е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E7DE374" w14:textId="7B168946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E8BE362" w14:textId="0ECA6968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79F0563" w14:textId="47DDE943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A9E7830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5CC9BEE1" w14:textId="77777777" w:rsidTr="00970B23">
        <w:trPr>
          <w:trHeight w:val="255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FAF2C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FFC23" w14:textId="77777777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87353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D223A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6D432" w14:textId="7777777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78D27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360DBF92" w14:textId="77777777" w:rsidTr="00970B23">
        <w:trPr>
          <w:trHeight w:val="51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0E0BD" w14:textId="5DFF4AAA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A54E6" w14:textId="7108D0DC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Корпус 2683.000.163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7FC23" w14:textId="704E6F5A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08994" w14:textId="3D58393C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ADBD1" w14:textId="0247D868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FADE0" w14:textId="161373B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7BAC5C23" w14:textId="77777777" w:rsidTr="00970B23">
        <w:trPr>
          <w:trHeight w:val="383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23F7" w14:textId="29CD6E35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C648D9B" w14:textId="77693C66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 w:rsidRPr="007D6EE5"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 xml:space="preserve">Фланец </w:t>
            </w:r>
            <w:proofErr w:type="spellStart"/>
            <w:r w:rsidRPr="007D6EE5"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подмоторный</w:t>
            </w:r>
            <w:proofErr w:type="spellEnd"/>
            <w:r w:rsidRPr="007D6EE5"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 xml:space="preserve"> 2682.000.061 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9922BD" w14:textId="6B9F6ECA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5D685AE" w14:textId="0D0BCFFA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D30F99" w14:textId="6C223602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0A1A93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2A35DB9A" w14:textId="77777777" w:rsidTr="00970B23">
        <w:trPr>
          <w:trHeight w:val="382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C74D1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A4F3D" w14:textId="77777777" w:rsidR="00970B23" w:rsidRPr="007D6EE5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EC4C7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FFC87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7B928" w14:textId="7777777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725F3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41CF2E51" w14:textId="77777777" w:rsidTr="00970B23">
        <w:trPr>
          <w:trHeight w:val="255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B4CA48E" w14:textId="12E60E10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51C430" w14:textId="63F9C101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Плита 2682.000.271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9E02ECB" w14:textId="2A1E3674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86FF4EB" w14:textId="55A5FE48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13A6AD" w14:textId="18BD3879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EEE0361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6FE3752D" w14:textId="77777777" w:rsidTr="00970B23">
        <w:trPr>
          <w:trHeight w:val="255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2FB7B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65D12" w14:textId="77777777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D6F02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84FC1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8984" w14:textId="7777777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03DBC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11F55A90" w14:textId="77777777" w:rsidTr="00970B23">
        <w:trPr>
          <w:trHeight w:val="255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17869B" w14:textId="4EDF1471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93C07F" w14:textId="13E96846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Тумба 2683.000.301а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4CC052" w14:textId="19897AC0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7AF11E" w14:textId="5C18E98B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580D1E2" w14:textId="7F663688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00979A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37A1D2AC" w14:textId="77777777" w:rsidTr="00970B23">
        <w:trPr>
          <w:trHeight w:val="255"/>
          <w:jc w:val="center"/>
        </w:trPr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2C7E8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BF3FD" w14:textId="77777777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BE92E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D735C" w14:textId="7777777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F6E9B" w14:textId="7777777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31683" w14:textId="7777777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44246BB6" w14:textId="77777777" w:rsidTr="00970B23">
        <w:trPr>
          <w:trHeight w:val="51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971F" w14:textId="470607F7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72ECC" w14:textId="18B13675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 xml:space="preserve">Фланец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подмоторный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 xml:space="preserve"> 2682.000.221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AF3DD" w14:textId="76050BED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A687D" w14:textId="3A175650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738FC" w14:textId="764B640F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1F085" w14:textId="031DA265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5CBB9F2C" w14:textId="77777777" w:rsidTr="00970B23">
        <w:trPr>
          <w:trHeight w:val="51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C500B" w14:textId="50C3F3EE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8E09" w14:textId="7A7DE295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Гильза 2682.000.231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0D985" w14:textId="480E8B2A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58CAC" w14:textId="2C57161A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275A8" w14:textId="351B090A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87956" w14:textId="0304B2D7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0B222952" w14:textId="77777777" w:rsidTr="00970B23">
        <w:trPr>
          <w:trHeight w:val="51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68F63" w14:textId="10323EEA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7AB58" w14:textId="53C22953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Каретка 2682.000.241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53BC5" w14:textId="4DA143D9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29E26" w14:textId="7F42C630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A10BE" w14:textId="62EFF33C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10E67" w14:textId="0861620A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03B0D29D" w14:textId="77777777" w:rsidTr="00970B23">
        <w:trPr>
          <w:trHeight w:val="51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23F43" w14:textId="26DB056A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1C47C" w14:textId="09BC5C09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Стол 2682.000.261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B860B" w14:textId="37090961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201EE" w14:textId="566BE4AB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0C834" w14:textId="0622EFA3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D3AF8" w14:textId="2B5B5415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4F540402" w14:textId="77777777" w:rsidTr="00970B23">
        <w:trPr>
          <w:trHeight w:val="51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1A9CE" w14:textId="262BF740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C2085" w14:textId="67A38784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Колонка 2683.000.391а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8829C" w14:textId="1CC560B3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74A8D" w14:textId="4B5F9139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3DFAF" w14:textId="21EEDC52" w:rsidR="00970B23" w:rsidRPr="007D6EE5" w:rsidRDefault="00970B23" w:rsidP="00623F2C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91BF5" w14:textId="25F89D9C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67D18222" w14:textId="77777777" w:rsidTr="00970B23">
        <w:trPr>
          <w:trHeight w:val="51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B81B1" w14:textId="7AC9A376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B35F2" w14:textId="541ED3EF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Тумба 2683.000.401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16C29" w14:textId="47BC1791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F6CA3" w14:textId="079EB303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779EA" w14:textId="3CF0A027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D189" w14:textId="6B41CFF0" w:rsidR="00970B23" w:rsidRDefault="00970B23" w:rsidP="00623F2C">
            <w:pPr>
              <w:rPr>
                <w:lang w:val="ru-RU"/>
              </w:rPr>
            </w:pPr>
          </w:p>
        </w:tc>
      </w:tr>
      <w:tr w:rsidR="00970B23" w:rsidRPr="003B52C0" w14:paraId="5C366DB6" w14:textId="77777777" w:rsidTr="00970B23">
        <w:trPr>
          <w:trHeight w:val="51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B9815" w14:textId="579F77D3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634EC" w14:textId="3686FED2" w:rsidR="00970B23" w:rsidRDefault="00970B23" w:rsidP="00623F2C">
            <w:pP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2"/>
                <w:szCs w:val="22"/>
                <w:lang w:val="ru-RU"/>
              </w:rPr>
              <w:t>Стол 2683.000.462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90CAA" w14:textId="70E43189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7A1D0" w14:textId="162C3B64" w:rsidR="00970B23" w:rsidRDefault="00970B23" w:rsidP="00623F2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76A0D" w14:textId="35A12ACF" w:rsidR="00970B23" w:rsidRDefault="00970B23" w:rsidP="00623F2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C451E" w14:textId="06D178BE" w:rsidR="00970B23" w:rsidRDefault="00970B23" w:rsidP="00623F2C">
            <w:pPr>
              <w:rPr>
                <w:lang w:val="ru-RU"/>
              </w:rPr>
            </w:pPr>
          </w:p>
        </w:tc>
      </w:tr>
    </w:tbl>
    <w:p w14:paraId="4BD243F5" w14:textId="77777777" w:rsidR="008154F2" w:rsidRDefault="008154F2">
      <w:pPr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C85EAD7" w14:textId="11AF9EEE" w:rsidR="008154F2" w:rsidRDefault="007B2B19">
      <w:pPr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* изготовление продукции производится из материалов</w:t>
      </w:r>
      <w:r>
        <w:rPr>
          <w:rFonts w:ascii="Times New Roman" w:eastAsia="Calibri" w:hAnsi="Times New Roman" w:cs="Times New Roman"/>
          <w:i/>
          <w:sz w:val="22"/>
          <w:szCs w:val="22"/>
          <w:u w:val="single"/>
          <w:lang w:val="ru-RU"/>
        </w:rPr>
        <w:t xml:space="preserve"> </w:t>
      </w:r>
      <w:r w:rsidR="0062429A">
        <w:rPr>
          <w:rFonts w:ascii="Times New Roman" w:eastAsia="Calibri" w:hAnsi="Times New Roman" w:cs="Times New Roman"/>
          <w:sz w:val="22"/>
          <w:szCs w:val="22"/>
          <w:u w:val="single"/>
          <w:lang w:val="ru-RU"/>
        </w:rPr>
        <w:t>Подрядчика</w:t>
      </w:r>
      <w:r>
        <w:rPr>
          <w:rFonts w:ascii="Times New Roman" w:eastAsia="Calibri" w:hAnsi="Times New Roman" w:cs="Times New Roman"/>
          <w:sz w:val="22"/>
          <w:szCs w:val="22"/>
          <w:u w:val="single"/>
          <w:lang w:val="ru-RU"/>
        </w:rPr>
        <w:t>.</w:t>
      </w:r>
    </w:p>
    <w:p w14:paraId="34D9D4F0" w14:textId="0FF5829C" w:rsidR="008154F2" w:rsidRPr="001912AC" w:rsidRDefault="007B2B19" w:rsidP="001912AC">
      <w:pPr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</w:t>
      </w:r>
    </w:p>
    <w:p w14:paraId="184AA868" w14:textId="77777777" w:rsidR="008154F2" w:rsidRDefault="008154F2">
      <w:pPr>
        <w:tabs>
          <w:tab w:val="num" w:pos="1440"/>
        </w:tabs>
        <w:spacing w:before="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14:paraId="032B4E7D" w14:textId="77777777" w:rsidR="008154F2" w:rsidRDefault="008154F2">
      <w:pPr>
        <w:tabs>
          <w:tab w:val="num" w:pos="1440"/>
        </w:tabs>
        <w:spacing w:before="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14:paraId="2F6EC76F" w14:textId="77777777" w:rsidR="008154F2" w:rsidRDefault="008154F2">
      <w:pPr>
        <w:tabs>
          <w:tab w:val="num" w:pos="1440"/>
        </w:tabs>
        <w:spacing w:before="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sectPr w:rsidR="008154F2">
      <w:headerReference w:type="even" r:id="rId8"/>
      <w:footerReference w:type="even" r:id="rId9"/>
      <w:headerReference w:type="first" r:id="rId10"/>
      <w:pgSz w:w="11900" w:h="16840"/>
      <w:pgMar w:top="1135" w:right="843" w:bottom="568" w:left="1134" w:header="56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8808" w14:textId="77777777" w:rsidR="008F3E41" w:rsidRDefault="008F3E41">
      <w:r>
        <w:separator/>
      </w:r>
    </w:p>
  </w:endnote>
  <w:endnote w:type="continuationSeparator" w:id="0">
    <w:p w14:paraId="0A92AE22" w14:textId="77777777" w:rsidR="008F3E41" w:rsidRDefault="008F3E41">
      <w:r>
        <w:continuationSeparator/>
      </w:r>
    </w:p>
  </w:endnote>
  <w:endnote w:type="continuationNotice" w:id="1">
    <w:p w14:paraId="011AB486" w14:textId="77777777" w:rsidR="008F3E41" w:rsidRDefault="008F3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5E2E" w14:textId="77777777" w:rsidR="008154F2" w:rsidRDefault="008154F2">
    <w:pPr>
      <w:pStyle w:val="af2"/>
      <w:tabs>
        <w:tab w:val="clear" w:pos="4677"/>
        <w:tab w:val="clear" w:pos="9355"/>
        <w:tab w:val="left" w:pos="1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327D" w14:textId="77777777" w:rsidR="008F3E41" w:rsidRDefault="008F3E41">
      <w:r>
        <w:separator/>
      </w:r>
    </w:p>
  </w:footnote>
  <w:footnote w:type="continuationSeparator" w:id="0">
    <w:p w14:paraId="00A1EAE8" w14:textId="77777777" w:rsidR="008F3E41" w:rsidRDefault="008F3E41">
      <w:r>
        <w:continuationSeparator/>
      </w:r>
    </w:p>
  </w:footnote>
  <w:footnote w:type="continuationNotice" w:id="1">
    <w:p w14:paraId="27B2651B" w14:textId="77777777" w:rsidR="008F3E41" w:rsidRDefault="008F3E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D523" w14:textId="77777777" w:rsidR="008154F2" w:rsidRDefault="007B2B19">
    <w:pPr>
      <w:pStyle w:val="af0"/>
    </w:pPr>
    <w:r>
      <w:rPr>
        <w:noProof/>
        <w:lang w:val="ru-RU"/>
      </w:rPr>
      <mc:AlternateContent>
        <mc:Choice Requires="wpg">
          <w:drawing>
            <wp:inline distT="0" distB="0" distL="0" distR="0" wp14:anchorId="6764A1CC" wp14:editId="1A9FF3F7">
              <wp:extent cx="6144775" cy="587548"/>
              <wp:effectExtent l="0" t="0" r="2540" b="0"/>
              <wp:docPr id="1" name="Изображение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an_blank_top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44775" cy="5875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83.84pt;height:46.26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264D" w14:textId="77777777" w:rsidR="008154F2" w:rsidRDefault="007B2B19">
    <w:pPr>
      <w:pStyle w:val="af0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55F10F1" wp14:editId="2B19A89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040" cy="10692130"/>
              <wp:effectExtent l="0" t="0" r="0" b="0"/>
              <wp:wrapNone/>
              <wp:docPr id="2" name="Рисунок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904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8752;o:allowoverlap:true;o:allowincell:true;mso-position-horizontal-relative:margin;mso-position-horizontal:center;mso-position-vertical-relative:margin;mso-position-vertical:center;width:595.20pt;height:841.9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536"/>
    <w:multiLevelType w:val="hybridMultilevel"/>
    <w:tmpl w:val="5C48C322"/>
    <w:lvl w:ilvl="0" w:tplc="A8E25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23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A27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7A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2B3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C34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863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424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C00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6DCB"/>
    <w:multiLevelType w:val="hybridMultilevel"/>
    <w:tmpl w:val="9CD2CED6"/>
    <w:lvl w:ilvl="0" w:tplc="82DCA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4C88DA">
      <w:start w:val="1"/>
      <w:numFmt w:val="lowerLetter"/>
      <w:lvlText w:val="%2."/>
      <w:lvlJc w:val="left"/>
      <w:pPr>
        <w:ind w:left="1440" w:hanging="360"/>
      </w:pPr>
    </w:lvl>
    <w:lvl w:ilvl="2" w:tplc="AE6A91DE">
      <w:start w:val="1"/>
      <w:numFmt w:val="lowerRoman"/>
      <w:lvlText w:val="%3."/>
      <w:lvlJc w:val="right"/>
      <w:pPr>
        <w:ind w:left="2160" w:hanging="180"/>
      </w:pPr>
    </w:lvl>
    <w:lvl w:ilvl="3" w:tplc="814E23AE">
      <w:start w:val="1"/>
      <w:numFmt w:val="decimal"/>
      <w:lvlText w:val="%4."/>
      <w:lvlJc w:val="left"/>
      <w:pPr>
        <w:ind w:left="2880" w:hanging="360"/>
      </w:pPr>
    </w:lvl>
    <w:lvl w:ilvl="4" w:tplc="38F8CF5C">
      <w:start w:val="1"/>
      <w:numFmt w:val="lowerLetter"/>
      <w:lvlText w:val="%5."/>
      <w:lvlJc w:val="left"/>
      <w:pPr>
        <w:ind w:left="3600" w:hanging="360"/>
      </w:pPr>
    </w:lvl>
    <w:lvl w:ilvl="5" w:tplc="9626B61E">
      <w:start w:val="1"/>
      <w:numFmt w:val="lowerRoman"/>
      <w:lvlText w:val="%6."/>
      <w:lvlJc w:val="right"/>
      <w:pPr>
        <w:ind w:left="4320" w:hanging="180"/>
      </w:pPr>
    </w:lvl>
    <w:lvl w:ilvl="6" w:tplc="0FB2788E">
      <w:start w:val="1"/>
      <w:numFmt w:val="decimal"/>
      <w:lvlText w:val="%7."/>
      <w:lvlJc w:val="left"/>
      <w:pPr>
        <w:ind w:left="5040" w:hanging="360"/>
      </w:pPr>
    </w:lvl>
    <w:lvl w:ilvl="7" w:tplc="718EF914">
      <w:start w:val="1"/>
      <w:numFmt w:val="lowerLetter"/>
      <w:lvlText w:val="%8."/>
      <w:lvlJc w:val="left"/>
      <w:pPr>
        <w:ind w:left="5760" w:hanging="360"/>
      </w:pPr>
    </w:lvl>
    <w:lvl w:ilvl="8" w:tplc="1F681B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7362"/>
    <w:multiLevelType w:val="multilevel"/>
    <w:tmpl w:val="98B87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29665DF5"/>
    <w:multiLevelType w:val="hybridMultilevel"/>
    <w:tmpl w:val="9796E644"/>
    <w:lvl w:ilvl="0" w:tplc="6DFA8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66982">
      <w:start w:val="1"/>
      <w:numFmt w:val="lowerLetter"/>
      <w:lvlText w:val="%2."/>
      <w:lvlJc w:val="left"/>
      <w:pPr>
        <w:ind w:left="1440" w:hanging="360"/>
      </w:pPr>
    </w:lvl>
    <w:lvl w:ilvl="2" w:tplc="3C782DBE">
      <w:start w:val="1"/>
      <w:numFmt w:val="lowerRoman"/>
      <w:lvlText w:val="%3."/>
      <w:lvlJc w:val="right"/>
      <w:pPr>
        <w:ind w:left="2160" w:hanging="180"/>
      </w:pPr>
    </w:lvl>
    <w:lvl w:ilvl="3" w:tplc="37A07BA0">
      <w:start w:val="1"/>
      <w:numFmt w:val="decimal"/>
      <w:lvlText w:val="%4."/>
      <w:lvlJc w:val="left"/>
      <w:pPr>
        <w:ind w:left="2880" w:hanging="360"/>
      </w:pPr>
    </w:lvl>
    <w:lvl w:ilvl="4" w:tplc="3F54CB16">
      <w:start w:val="1"/>
      <w:numFmt w:val="lowerLetter"/>
      <w:lvlText w:val="%5."/>
      <w:lvlJc w:val="left"/>
      <w:pPr>
        <w:ind w:left="3600" w:hanging="360"/>
      </w:pPr>
    </w:lvl>
    <w:lvl w:ilvl="5" w:tplc="C960DD14">
      <w:start w:val="1"/>
      <w:numFmt w:val="lowerRoman"/>
      <w:lvlText w:val="%6."/>
      <w:lvlJc w:val="right"/>
      <w:pPr>
        <w:ind w:left="4320" w:hanging="180"/>
      </w:pPr>
    </w:lvl>
    <w:lvl w:ilvl="6" w:tplc="C5C84752">
      <w:start w:val="1"/>
      <w:numFmt w:val="decimal"/>
      <w:lvlText w:val="%7."/>
      <w:lvlJc w:val="left"/>
      <w:pPr>
        <w:ind w:left="5040" w:hanging="360"/>
      </w:pPr>
    </w:lvl>
    <w:lvl w:ilvl="7" w:tplc="96DE2D24">
      <w:start w:val="1"/>
      <w:numFmt w:val="lowerLetter"/>
      <w:lvlText w:val="%8."/>
      <w:lvlJc w:val="left"/>
      <w:pPr>
        <w:ind w:left="5760" w:hanging="360"/>
      </w:pPr>
    </w:lvl>
    <w:lvl w:ilvl="8" w:tplc="41441E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640BF"/>
    <w:multiLevelType w:val="hybridMultilevel"/>
    <w:tmpl w:val="1BB42F2C"/>
    <w:lvl w:ilvl="0" w:tplc="167CDB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38E90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FCA85B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26C21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7DC07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018275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BC6929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EB89F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C74FD4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5006AA"/>
    <w:multiLevelType w:val="hybridMultilevel"/>
    <w:tmpl w:val="97DECDBC"/>
    <w:lvl w:ilvl="0" w:tplc="30D4B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6295C">
      <w:start w:val="1"/>
      <w:numFmt w:val="lowerLetter"/>
      <w:lvlText w:val="%2."/>
      <w:lvlJc w:val="left"/>
      <w:pPr>
        <w:ind w:left="1440" w:hanging="360"/>
      </w:pPr>
    </w:lvl>
    <w:lvl w:ilvl="2" w:tplc="FBAED490">
      <w:start w:val="1"/>
      <w:numFmt w:val="lowerRoman"/>
      <w:lvlText w:val="%3."/>
      <w:lvlJc w:val="right"/>
      <w:pPr>
        <w:ind w:left="2160" w:hanging="180"/>
      </w:pPr>
    </w:lvl>
    <w:lvl w:ilvl="3" w:tplc="1FEC0E98">
      <w:start w:val="1"/>
      <w:numFmt w:val="decimal"/>
      <w:lvlText w:val="%4."/>
      <w:lvlJc w:val="left"/>
      <w:pPr>
        <w:ind w:left="2880" w:hanging="360"/>
      </w:pPr>
    </w:lvl>
    <w:lvl w:ilvl="4" w:tplc="63D2F1FA">
      <w:start w:val="1"/>
      <w:numFmt w:val="lowerLetter"/>
      <w:lvlText w:val="%5."/>
      <w:lvlJc w:val="left"/>
      <w:pPr>
        <w:ind w:left="3600" w:hanging="360"/>
      </w:pPr>
    </w:lvl>
    <w:lvl w:ilvl="5" w:tplc="856C1E76">
      <w:start w:val="1"/>
      <w:numFmt w:val="lowerRoman"/>
      <w:lvlText w:val="%6."/>
      <w:lvlJc w:val="right"/>
      <w:pPr>
        <w:ind w:left="4320" w:hanging="180"/>
      </w:pPr>
    </w:lvl>
    <w:lvl w:ilvl="6" w:tplc="04AA36FE">
      <w:start w:val="1"/>
      <w:numFmt w:val="decimal"/>
      <w:lvlText w:val="%7."/>
      <w:lvlJc w:val="left"/>
      <w:pPr>
        <w:ind w:left="5040" w:hanging="360"/>
      </w:pPr>
    </w:lvl>
    <w:lvl w:ilvl="7" w:tplc="FDD6BD0A">
      <w:start w:val="1"/>
      <w:numFmt w:val="lowerLetter"/>
      <w:lvlText w:val="%8."/>
      <w:lvlJc w:val="left"/>
      <w:pPr>
        <w:ind w:left="5760" w:hanging="360"/>
      </w:pPr>
    </w:lvl>
    <w:lvl w:ilvl="8" w:tplc="A42CBD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D735B"/>
    <w:multiLevelType w:val="multilevel"/>
    <w:tmpl w:val="90A8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A191A28"/>
    <w:multiLevelType w:val="hybridMultilevel"/>
    <w:tmpl w:val="612405D4"/>
    <w:lvl w:ilvl="0" w:tplc="06867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0B4BE">
      <w:start w:val="1"/>
      <w:numFmt w:val="lowerLetter"/>
      <w:lvlText w:val="%2."/>
      <w:lvlJc w:val="left"/>
      <w:pPr>
        <w:ind w:left="1440" w:hanging="360"/>
      </w:pPr>
    </w:lvl>
    <w:lvl w:ilvl="2" w:tplc="84148642">
      <w:start w:val="1"/>
      <w:numFmt w:val="lowerRoman"/>
      <w:lvlText w:val="%3."/>
      <w:lvlJc w:val="right"/>
      <w:pPr>
        <w:ind w:left="2160" w:hanging="180"/>
      </w:pPr>
    </w:lvl>
    <w:lvl w:ilvl="3" w:tplc="2E54D742">
      <w:start w:val="1"/>
      <w:numFmt w:val="decimal"/>
      <w:lvlText w:val="%4."/>
      <w:lvlJc w:val="left"/>
      <w:pPr>
        <w:ind w:left="2880" w:hanging="360"/>
      </w:pPr>
    </w:lvl>
    <w:lvl w:ilvl="4" w:tplc="78BEA980">
      <w:start w:val="1"/>
      <w:numFmt w:val="lowerLetter"/>
      <w:lvlText w:val="%5."/>
      <w:lvlJc w:val="left"/>
      <w:pPr>
        <w:ind w:left="3600" w:hanging="360"/>
      </w:pPr>
    </w:lvl>
    <w:lvl w:ilvl="5" w:tplc="2DB0326C">
      <w:start w:val="1"/>
      <w:numFmt w:val="lowerRoman"/>
      <w:lvlText w:val="%6."/>
      <w:lvlJc w:val="right"/>
      <w:pPr>
        <w:ind w:left="4320" w:hanging="180"/>
      </w:pPr>
    </w:lvl>
    <w:lvl w:ilvl="6" w:tplc="A2344C70">
      <w:start w:val="1"/>
      <w:numFmt w:val="decimal"/>
      <w:lvlText w:val="%7."/>
      <w:lvlJc w:val="left"/>
      <w:pPr>
        <w:ind w:left="5040" w:hanging="360"/>
      </w:pPr>
    </w:lvl>
    <w:lvl w:ilvl="7" w:tplc="BA04D344">
      <w:start w:val="1"/>
      <w:numFmt w:val="lowerLetter"/>
      <w:lvlText w:val="%8."/>
      <w:lvlJc w:val="left"/>
      <w:pPr>
        <w:ind w:left="5760" w:hanging="360"/>
      </w:pPr>
    </w:lvl>
    <w:lvl w:ilvl="8" w:tplc="8A94F4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2318B"/>
    <w:multiLevelType w:val="multilevel"/>
    <w:tmpl w:val="C186B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76920E26"/>
    <w:multiLevelType w:val="hybridMultilevel"/>
    <w:tmpl w:val="DA8A672A"/>
    <w:lvl w:ilvl="0" w:tplc="3C0CFD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2967B6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234945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12E0F5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E56401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6BCC91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630345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790874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121EE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7E85A47"/>
    <w:multiLevelType w:val="multilevel"/>
    <w:tmpl w:val="23E8F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F2"/>
    <w:rsid w:val="000611C8"/>
    <w:rsid w:val="000B6EA8"/>
    <w:rsid w:val="000D2CF0"/>
    <w:rsid w:val="001562C3"/>
    <w:rsid w:val="0016074F"/>
    <w:rsid w:val="00180256"/>
    <w:rsid w:val="001912AC"/>
    <w:rsid w:val="001A0B44"/>
    <w:rsid w:val="001B5D17"/>
    <w:rsid w:val="00203DDF"/>
    <w:rsid w:val="00224F94"/>
    <w:rsid w:val="00294B2B"/>
    <w:rsid w:val="002E30E6"/>
    <w:rsid w:val="00316492"/>
    <w:rsid w:val="00385833"/>
    <w:rsid w:val="003B52C0"/>
    <w:rsid w:val="003E0CAF"/>
    <w:rsid w:val="00422081"/>
    <w:rsid w:val="00454614"/>
    <w:rsid w:val="004C6A2C"/>
    <w:rsid w:val="00556627"/>
    <w:rsid w:val="005C00FA"/>
    <w:rsid w:val="00611614"/>
    <w:rsid w:val="0061275F"/>
    <w:rsid w:val="00623F2C"/>
    <w:rsid w:val="0062429A"/>
    <w:rsid w:val="00694EC0"/>
    <w:rsid w:val="006B31C9"/>
    <w:rsid w:val="007205A2"/>
    <w:rsid w:val="007325CE"/>
    <w:rsid w:val="00796581"/>
    <w:rsid w:val="007B2B19"/>
    <w:rsid w:val="007D119B"/>
    <w:rsid w:val="007D4E45"/>
    <w:rsid w:val="007D6EE5"/>
    <w:rsid w:val="00803E97"/>
    <w:rsid w:val="008154F2"/>
    <w:rsid w:val="00834765"/>
    <w:rsid w:val="008567DD"/>
    <w:rsid w:val="00883555"/>
    <w:rsid w:val="00895DB3"/>
    <w:rsid w:val="008F160B"/>
    <w:rsid w:val="008F3E41"/>
    <w:rsid w:val="009235F8"/>
    <w:rsid w:val="00970B23"/>
    <w:rsid w:val="0099452C"/>
    <w:rsid w:val="009E1029"/>
    <w:rsid w:val="00A236F3"/>
    <w:rsid w:val="00A674DE"/>
    <w:rsid w:val="00B3277E"/>
    <w:rsid w:val="00B52D7B"/>
    <w:rsid w:val="00B913B6"/>
    <w:rsid w:val="00BB3CE5"/>
    <w:rsid w:val="00BB610C"/>
    <w:rsid w:val="00BC2EB7"/>
    <w:rsid w:val="00BD112A"/>
    <w:rsid w:val="00C166A8"/>
    <w:rsid w:val="00C45395"/>
    <w:rsid w:val="00C645CD"/>
    <w:rsid w:val="00CF7D1C"/>
    <w:rsid w:val="00D5183A"/>
    <w:rsid w:val="00D57651"/>
    <w:rsid w:val="00E56981"/>
    <w:rsid w:val="00EA4619"/>
    <w:rsid w:val="00EA67F7"/>
    <w:rsid w:val="00EC3CC4"/>
    <w:rsid w:val="00F50F51"/>
    <w:rsid w:val="00F63038"/>
    <w:rsid w:val="00F772A3"/>
    <w:rsid w:val="00F91096"/>
    <w:rsid w:val="00F97A9E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ED53"/>
  <w15:docId w15:val="{A4416C2F-48F1-4C7A-80D2-FE7F1C36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Balloon Text"/>
    <w:basedOn w:val="a"/>
    <w:link w:val="af5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Lucida Grande" w:hAnsi="Lucida Grande" w:cs="Lucida Grande"/>
      <w:sz w:val="18"/>
      <w:szCs w:val="18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No Spacing"/>
    <w:uiPriority w:val="1"/>
    <w:qFormat/>
    <w:rPr>
      <w:rFonts w:eastAsiaTheme="minorHAnsi"/>
      <w:sz w:val="22"/>
      <w:szCs w:val="22"/>
      <w:lang w:val="ru-RU" w:eastAsia="en-US"/>
    </w:rPr>
  </w:style>
  <w:style w:type="table" w:styleId="afd">
    <w:name w:val="Table Grid"/>
    <w:basedOn w:val="a1"/>
    <w:uiPriority w:val="39"/>
    <w:rPr>
      <w:rFonts w:eastAsiaTheme="minorHAns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rmal (Web)"/>
    <w:basedOn w:val="a"/>
    <w:semiHidden/>
    <w:unhideWhenUsed/>
    <w:pPr>
      <w:spacing w:before="150"/>
      <w:ind w:left="150" w:right="150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">
    <w:name w:val="Body Text"/>
    <w:basedOn w:val="a"/>
    <w:link w:val="aff0"/>
    <w:semiHidden/>
    <w:unhideWhenUsed/>
    <w:pPr>
      <w:jc w:val="center"/>
    </w:pPr>
    <w:rPr>
      <w:rFonts w:ascii="Times New Roman" w:eastAsia="Times New Roman" w:hAnsi="Times New Roman" w:cs="Times New Roman"/>
      <w:sz w:val="23"/>
      <w:lang w:val="ru-RU"/>
    </w:rPr>
  </w:style>
  <w:style w:type="character" w:customStyle="1" w:styleId="aff0">
    <w:name w:val="Основной текст Знак"/>
    <w:basedOn w:val="a0"/>
    <w:link w:val="aff"/>
    <w:semiHidden/>
    <w:rPr>
      <w:rFonts w:ascii="Times New Roman" w:eastAsia="Times New Roman" w:hAnsi="Times New Roman" w:cs="Times New Roman"/>
      <w:sz w:val="23"/>
      <w:lang w:val="ru-RU"/>
    </w:rPr>
  </w:style>
  <w:style w:type="paragraph" w:styleId="aff1">
    <w:name w:val="footnote text"/>
    <w:basedOn w:val="a"/>
    <w:link w:val="aff2"/>
    <w:uiPriority w:val="99"/>
    <w:unhideWhenUsed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Pr>
      <w:vertAlign w:val="superscript"/>
    </w:rPr>
  </w:style>
  <w:style w:type="paragraph" w:styleId="aff4">
    <w:name w:val="Revision"/>
    <w:hidden/>
    <w:uiPriority w:val="99"/>
    <w:semiHidden/>
  </w:style>
  <w:style w:type="paragraph" w:customStyle="1" w:styleId="ConsPlusNormal">
    <w:name w:val="ConsPlusNormal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9Exact">
    <w:name w:val="Основной текст (29) Exact"/>
    <w:rPr>
      <w:rFonts w:ascii="Times New Roman" w:hAnsi="Times New Roman"/>
      <w:sz w:val="20"/>
      <w:u w:val="none"/>
    </w:rPr>
  </w:style>
  <w:style w:type="paragraph" w:customStyle="1" w:styleId="Default">
    <w:name w:val="Default"/>
    <w:pPr>
      <w:spacing w:after="200" w:line="276" w:lineRule="auto"/>
    </w:pPr>
    <w:rPr>
      <w:rFonts w:ascii="Cambria" w:eastAsia="Calibri" w:hAnsi="Cambria" w:cs="Cambria"/>
      <w:color w:val="000000"/>
      <w:lang w:val="ru-RU"/>
    </w:rPr>
  </w:style>
  <w:style w:type="table" w:customStyle="1" w:styleId="23161">
    <w:name w:val="Сетка таблицы23161"/>
    <w:basedOn w:val="a1"/>
    <w:next w:val="afd"/>
    <w:uiPriority w:val="59"/>
    <w:rPr>
      <w:rFonts w:ascii="Cambria" w:eastAsia="Cambria" w:hAnsi="Cambria" w:cs="Cambria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81EBCD-FB52-4E41-A844-DD2AED7A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Irsat_new</dc:creator>
  <cp:keywords/>
  <dc:description/>
  <cp:lastModifiedBy>Леденева Наталья Борисовна</cp:lastModifiedBy>
  <cp:revision>3</cp:revision>
  <cp:lastPrinted>2024-02-21T07:55:00Z</cp:lastPrinted>
  <dcterms:created xsi:type="dcterms:W3CDTF">2024-03-19T07:15:00Z</dcterms:created>
  <dcterms:modified xsi:type="dcterms:W3CDTF">2024-03-19T07:18:00Z</dcterms:modified>
</cp:coreProperties>
</file>